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6AA" w:rsidRDefault="00290CCB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sz w:val="22"/>
          <w:szCs w:val="22"/>
          <w:lang w:val="sr-Latn-RS"/>
        </w:rPr>
      </w:pPr>
      <w:bookmarkStart w:id="0" w:name="_GoBack"/>
      <w:bookmarkEnd w:id="0"/>
      <w:permStart w:id="1659653874" w:edGrp="everyone"/>
      <w:permEnd w:id="1659653874"/>
      <w:r>
        <w:rPr>
          <w:rFonts w:ascii="Arial" w:hAnsi="Arial" w:cs="Arial"/>
          <w:b/>
          <w:sz w:val="22"/>
          <w:szCs w:val="22"/>
          <w:lang w:val="sr-Cyrl-RS"/>
        </w:rPr>
        <w:t xml:space="preserve">   </w:t>
      </w:r>
      <w:r>
        <w:rPr>
          <w:rFonts w:ascii="Arial" w:hAnsi="Arial" w:cs="Arial"/>
          <w:b/>
          <w:sz w:val="22"/>
          <w:szCs w:val="22"/>
          <w:lang w:val="sr-Latn-RS"/>
        </w:rPr>
        <w:t>ПРИЛОГ 2: ИНФОРМАЦИЈА О РЕЗУЛТАТИМА РАДА У ОБЛАСТИ HSE</w:t>
      </w:r>
    </w:p>
    <w:p w:rsidR="003406AA" w:rsidRDefault="00290CCB">
      <w:pPr>
        <w:jc w:val="center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  <w:t xml:space="preserve">ИНФОРМАЦИЈА </w:t>
      </w:r>
    </w:p>
    <w:p w:rsidR="003406AA" w:rsidRDefault="00290CCB">
      <w:pPr>
        <w:shd w:val="clear" w:color="auto" w:fill="FFFFFF" w:themeFill="background1"/>
        <w:jc w:val="center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  <w:t xml:space="preserve">о резултатима рада </w:t>
      </w:r>
      <w:permStart w:id="769607585" w:edGrp="everyone"/>
      <w:permStart w:id="1716354776" w:edGrp="everyone"/>
      <w:r>
        <w:rPr>
          <w:rFonts w:ascii="Arial" w:hAnsi="Arial" w:cs="Arial"/>
          <w:sz w:val="22"/>
          <w:szCs w:val="22"/>
          <w:lang w:val="sr-Cyrl-RS"/>
        </w:rPr>
        <w:t>${</w:t>
      </w:r>
      <w:proofErr w:type="spellStart"/>
      <w:r>
        <w:rPr>
          <w:rFonts w:ascii="Arial" w:hAnsi="Arial" w:cs="Arial"/>
          <w:sz w:val="22"/>
          <w:szCs w:val="22"/>
          <w:lang w:val="sr-Cyrl-RS"/>
        </w:rPr>
        <w:t>komitent_naziv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>}</w:t>
      </w:r>
      <w:permEnd w:id="769607585"/>
      <w:permEnd w:id="1716354776"/>
      <w:r>
        <w:rPr>
          <w:rFonts w:ascii="Arial" w:hAnsi="Arial" w:cs="Arial"/>
          <w:b/>
          <w:sz w:val="22"/>
          <w:szCs w:val="22"/>
          <w:lang w:val="sr-Latn-RS"/>
        </w:rPr>
        <w:t>у области БЗР, ЗЖС и ЗОП (HSE)</w:t>
      </w:r>
    </w:p>
    <w:p w:rsidR="003406AA" w:rsidRDefault="00290CCB">
      <w:pPr>
        <w:spacing w:before="120" w:after="240"/>
        <w:ind w:firstLine="851"/>
        <w:jc w:val="center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  <w:t xml:space="preserve">за месец </w:t>
      </w:r>
      <w:permStart w:id="1995661287" w:edGrp="everyone"/>
      <w:r>
        <w:rPr>
          <w:rFonts w:ascii="Arial" w:hAnsi="Arial" w:cs="Arial"/>
          <w:b/>
          <w:sz w:val="22"/>
          <w:szCs w:val="22"/>
          <w:lang w:val="sr-Latn-RS"/>
        </w:rPr>
        <w:t>____________ 20__</w:t>
      </w:r>
      <w:permEnd w:id="1995661287"/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3406AA">
        <w:trPr>
          <w:trHeight w:val="255"/>
        </w:trPr>
        <w:tc>
          <w:tcPr>
            <w:tcW w:w="5387" w:type="dxa"/>
            <w:vMerge w:val="restart"/>
            <w:vAlign w:val="center"/>
          </w:tcPr>
          <w:p w:rsidR="003406AA" w:rsidRDefault="00290CCB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426122452" w:edGrp="everyone" w:colFirst="1" w:colLast="1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  <w:shd w:val="clear" w:color="auto" w:fill="FFFFFF" w:themeFill="background1"/>
          </w:tcPr>
          <w:p w:rsidR="003406AA" w:rsidRDefault="003406AA">
            <w:pPr>
              <w:spacing w:line="240" w:lineRule="exact"/>
              <w:jc w:val="both"/>
              <w:rPr>
                <w:rFonts w:ascii="Arial" w:hAnsi="Arial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3406AA">
        <w:trPr>
          <w:trHeight w:val="255"/>
        </w:trPr>
        <w:tc>
          <w:tcPr>
            <w:tcW w:w="5387" w:type="dxa"/>
            <w:vMerge/>
            <w:vAlign w:val="center"/>
          </w:tcPr>
          <w:p w:rsidR="003406AA" w:rsidRDefault="003406AA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511381655" w:edGrp="everyone" w:colFirst="1" w:colLast="1"/>
            <w:permEnd w:id="426122452"/>
          </w:p>
        </w:tc>
        <w:tc>
          <w:tcPr>
            <w:tcW w:w="4677" w:type="dxa"/>
            <w:shd w:val="clear" w:color="auto" w:fill="FFFFFF" w:themeFill="background1"/>
          </w:tcPr>
          <w:p w:rsidR="003406AA" w:rsidRDefault="003406AA">
            <w:pPr>
              <w:spacing w:line="240" w:lineRule="exact"/>
              <w:jc w:val="both"/>
              <w:rPr>
                <w:rFonts w:ascii="Arial" w:hAnsi="Arial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3406AA">
        <w:tc>
          <w:tcPr>
            <w:tcW w:w="5387" w:type="dxa"/>
            <w:vAlign w:val="center"/>
          </w:tcPr>
          <w:p w:rsidR="003406AA" w:rsidRDefault="00290CCB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1386217907" w:edGrp="everyone" w:colFirst="1" w:colLast="1"/>
            <w:permEnd w:id="511381655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  <w:shd w:val="clear" w:color="auto" w:fill="FFFFFF" w:themeFill="background1"/>
          </w:tcPr>
          <w:p w:rsidR="003406AA" w:rsidRDefault="003406AA">
            <w:pPr>
              <w:spacing w:line="240" w:lineRule="exact"/>
              <w:jc w:val="both"/>
              <w:rPr>
                <w:rFonts w:ascii="Arial" w:hAnsi="Arial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3406AA">
        <w:trPr>
          <w:trHeight w:val="395"/>
        </w:trPr>
        <w:tc>
          <w:tcPr>
            <w:tcW w:w="5387" w:type="dxa"/>
            <w:vAlign w:val="center"/>
          </w:tcPr>
          <w:p w:rsidR="003406AA" w:rsidRDefault="00290CCB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513284728" w:edGrp="everyone" w:colFirst="1" w:colLast="1"/>
            <w:permEnd w:id="1386217907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Назив објекта Наручиоца</w:t>
            </w:r>
          </w:p>
        </w:tc>
        <w:tc>
          <w:tcPr>
            <w:tcW w:w="4677" w:type="dxa"/>
            <w:shd w:val="clear" w:color="auto" w:fill="FFFFFF" w:themeFill="background1"/>
          </w:tcPr>
          <w:p w:rsidR="003406AA" w:rsidRDefault="003406AA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3406AA">
        <w:tc>
          <w:tcPr>
            <w:tcW w:w="5387" w:type="dxa"/>
          </w:tcPr>
          <w:p w:rsidR="003406AA" w:rsidRDefault="00290CCB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val="sr-Latn-RS"/>
              </w:rPr>
            </w:pPr>
            <w:permStart w:id="332737809" w:edGrp="everyone" w:colFirst="1" w:colLast="1"/>
            <w:permEnd w:id="513284728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Рок извођења радова према уговору </w:t>
            </w:r>
            <w:permStart w:id="1946510181" w:edGrp="everyone"/>
            <w:r>
              <w:rPr>
                <w:rFonts w:ascii="Arial" w:hAnsi="Arial" w:cs="Arial"/>
                <w:sz w:val="22"/>
                <w:szCs w:val="22"/>
                <w:lang w:val="sr-Latn-RS"/>
              </w:rPr>
              <w:t>(до 20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___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године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.) </w:t>
            </w:r>
            <w:permEnd w:id="1946510181"/>
          </w:p>
        </w:tc>
        <w:tc>
          <w:tcPr>
            <w:tcW w:w="4677" w:type="dxa"/>
            <w:shd w:val="clear" w:color="auto" w:fill="FFFFFF" w:themeFill="background1"/>
          </w:tcPr>
          <w:p w:rsidR="003406AA" w:rsidRDefault="003406AA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3406AA">
        <w:tc>
          <w:tcPr>
            <w:tcW w:w="5387" w:type="dxa"/>
          </w:tcPr>
          <w:p w:rsidR="003406AA" w:rsidRDefault="00290CCB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val="sr-Latn-RS"/>
              </w:rPr>
            </w:pPr>
            <w:permStart w:id="1027215195" w:edGrp="everyone" w:colFirst="1" w:colLast="1"/>
            <w:permEnd w:id="332737809"/>
            <w:r>
              <w:rPr>
                <w:rFonts w:ascii="Arial" w:hAnsi="Arial" w:cs="Arial"/>
                <w:sz w:val="22"/>
                <w:szCs w:val="22"/>
                <w:lang w:val="sr-Latn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  <w:shd w:val="clear" w:color="auto" w:fill="FFFFFF" w:themeFill="background1"/>
          </w:tcPr>
          <w:p w:rsidR="003406AA" w:rsidRDefault="003406AA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2"/>
                <w:szCs w:val="22"/>
                <w:highlight w:val="yellow"/>
                <w:lang w:val="sr-Latn-RS"/>
              </w:rPr>
            </w:pPr>
          </w:p>
        </w:tc>
      </w:tr>
      <w:tr w:rsidR="003406AA">
        <w:tc>
          <w:tcPr>
            <w:tcW w:w="5387" w:type="dxa"/>
          </w:tcPr>
          <w:p w:rsidR="003406AA" w:rsidRDefault="00290CCB">
            <w:pPr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1205742519" w:edGrp="everyone" w:colFirst="1" w:colLast="1"/>
            <w:permEnd w:id="1027215195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Просечан број запослених:  </w:t>
            </w:r>
          </w:p>
          <w:p w:rsidR="003406AA" w:rsidRDefault="00290CCB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szCs w:val="22"/>
                <w:lang w:val="sr-Latn-R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sr-Latn-RS"/>
              </w:rPr>
              <w:t xml:space="preserve">сопствено особље  </w:t>
            </w:r>
          </w:p>
          <w:p w:rsidR="003406AA" w:rsidRDefault="00290CCB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szCs w:val="22"/>
                <w:lang w:val="sr-Latn-R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sr-Latn-RS"/>
              </w:rPr>
              <w:t xml:space="preserve">подизвођачке организације </w:t>
            </w:r>
            <w:permEnd w:id="1205742519"/>
          </w:p>
        </w:tc>
        <w:tc>
          <w:tcPr>
            <w:tcW w:w="4677" w:type="dxa"/>
            <w:shd w:val="clear" w:color="auto" w:fill="FFFFFF" w:themeFill="background1"/>
          </w:tcPr>
          <w:p w:rsidR="003406AA" w:rsidRDefault="003406AA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2"/>
                <w:szCs w:val="22"/>
                <w:highlight w:val="yellow"/>
                <w:lang w:val="sr-Latn-RS"/>
              </w:rPr>
            </w:pPr>
          </w:p>
        </w:tc>
      </w:tr>
    </w:tbl>
    <w:p w:rsidR="003406AA" w:rsidRDefault="003406AA">
      <w:pPr>
        <w:ind w:firstLine="851"/>
        <w:jc w:val="center"/>
        <w:rPr>
          <w:rFonts w:ascii="Arial" w:hAnsi="Arial" w:cs="Arial"/>
          <w:b/>
          <w:sz w:val="22"/>
          <w:szCs w:val="22"/>
          <w:lang w:val="sr-Latn-RS"/>
        </w:rPr>
      </w:pPr>
    </w:p>
    <w:p w:rsidR="003406AA" w:rsidRDefault="00290CCB">
      <w:pPr>
        <w:numPr>
          <w:ilvl w:val="0"/>
          <w:numId w:val="13"/>
        </w:numPr>
        <w:spacing w:before="120"/>
        <w:ind w:left="426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Статистика HSE догађаја на локацијама НИС а.д. Нови Сад</w:t>
      </w:r>
    </w:p>
    <w:p w:rsidR="003406AA" w:rsidRDefault="00290CCB">
      <w:pPr>
        <w:spacing w:after="120"/>
        <w:ind w:firstLine="284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1"/>
                <w:numId w:val="16"/>
              </w:numPr>
              <w:ind w:left="516" w:hanging="51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:rsidR="003406AA" w:rsidRDefault="00290C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:rsidR="003406AA" w:rsidRDefault="00290C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Кумулативно (од почетка уговора)</w:t>
            </w: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2"/>
                <w:numId w:val="16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551112753" w:edGrp="everyone" w:colFirst="1" w:colLast="1"/>
            <w:permStart w:id="755976914" w:edGrp="everyone" w:colFirst="2" w:colLast="2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2"/>
                <w:numId w:val="16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111698253" w:edGrp="everyone" w:colFirst="1" w:colLast="1"/>
            <w:permStart w:id="967901538" w:edGrp="everyone" w:colFirst="2" w:colLast="2"/>
            <w:permEnd w:id="551112753"/>
            <w:permEnd w:id="755976914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2"/>
                <w:numId w:val="16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1079408586" w:edGrp="everyone" w:colFirst="1" w:colLast="1"/>
            <w:permStart w:id="1945195878" w:edGrp="everyone" w:colFirst="2" w:colLast="2"/>
            <w:permEnd w:id="111698253"/>
            <w:permEnd w:id="967901538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2062888779" w:edGrp="everyone" w:colFirst="1" w:colLast="1"/>
            <w:permStart w:id="2134526390" w:edGrp="everyone" w:colFirst="2" w:colLast="2"/>
            <w:permEnd w:id="1079408586"/>
            <w:permEnd w:id="1945195878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малих повреда</w:t>
            </w:r>
          </w:p>
        </w:tc>
        <w:tc>
          <w:tcPr>
            <w:tcW w:w="2014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792802007" w:edGrp="everyone" w:colFirst="1" w:colLast="1"/>
            <w:permStart w:id="1512838911" w:edGrp="everyone" w:colFirst="2" w:colLast="2"/>
            <w:permEnd w:id="2062888779"/>
            <w:permEnd w:id="2134526390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човеку:  </w:t>
            </w:r>
          </w:p>
          <w:p w:rsidR="003406AA" w:rsidRDefault="00290CCB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смртни случајеви:</w:t>
            </w:r>
          </w:p>
          <w:p w:rsidR="003406AA" w:rsidRDefault="00290CCB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хитна евакуација из здравствених разлога;   </w:t>
            </w:r>
          </w:p>
          <w:p w:rsidR="003406AA" w:rsidRDefault="00290CCB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хитна помоћ без евакуације; </w:t>
            </w:r>
          </w:p>
        </w:tc>
        <w:tc>
          <w:tcPr>
            <w:tcW w:w="2014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238093241" w:edGrp="everyone" w:colFirst="1" w:colLast="1"/>
            <w:permStart w:id="32381929" w:edGrp="everyone" w:colFirst="2" w:colLast="2"/>
            <w:permEnd w:id="792802007"/>
            <w:permEnd w:id="1512838911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2016879937" w:edGrp="everyone" w:colFirst="1" w:colLast="1"/>
            <w:permStart w:id="460923079" w:edGrp="everyone" w:colFirst="2" w:colLast="2"/>
            <w:permEnd w:id="238093241"/>
            <w:permEnd w:id="32381929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сати рада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узимајући у обзир и подизвођачке организације (запослени/време)  </w:t>
            </w:r>
          </w:p>
        </w:tc>
        <w:tc>
          <w:tcPr>
            <w:tcW w:w="2014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545271301" w:edGrp="everyone" w:colFirst="1" w:colLast="1"/>
            <w:permStart w:id="1722318435" w:edGrp="everyone" w:colFirst="2" w:colLast="2"/>
            <w:permEnd w:id="2016879937"/>
            <w:permEnd w:id="460923079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саобраћајних незгода, од тога:</w:t>
            </w:r>
          </w:p>
        </w:tc>
        <w:tc>
          <w:tcPr>
            <w:tcW w:w="2014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2"/>
                <w:numId w:val="16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372380880" w:edGrp="everyone" w:colFirst="1" w:colLast="1"/>
            <w:permStart w:id="506604947" w:edGrp="everyone" w:colFirst="2" w:colLast="2"/>
            <w:permEnd w:id="545271301"/>
            <w:permEnd w:id="1722318435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Сопствена возила Извођача </w:t>
            </w:r>
          </w:p>
        </w:tc>
        <w:tc>
          <w:tcPr>
            <w:tcW w:w="2014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2"/>
                <w:numId w:val="16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65212563" w:edGrp="everyone" w:colFirst="1" w:colLast="1"/>
            <w:permStart w:id="1111441486" w:edGrp="everyone" w:colFirst="2" w:colLast="2"/>
            <w:permEnd w:id="372380880"/>
            <w:permEnd w:id="506604947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2"/>
                <w:numId w:val="16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2140485585" w:edGrp="everyone" w:colFirst="1" w:colLast="1"/>
            <w:permStart w:id="1592544836" w:edGrp="everyone" w:colFirst="2" w:colLast="2"/>
            <w:permEnd w:id="65212563"/>
            <w:permEnd w:id="1111441486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повређених у незгодама,особа, између осталог:</w:t>
            </w:r>
          </w:p>
          <w:p w:rsidR="003406AA" w:rsidRDefault="00290CCB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 Извођача/подизвођача</w:t>
            </w:r>
          </w:p>
          <w:p w:rsidR="003406AA" w:rsidRDefault="00290CCB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трећа лица</w:t>
            </w:r>
          </w:p>
        </w:tc>
        <w:tc>
          <w:tcPr>
            <w:tcW w:w="2014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1367628851" w:edGrp="everyone" w:colFirst="1" w:colLast="1"/>
            <w:permStart w:id="1127117766" w:edGrp="everyone" w:colFirst="2" w:colLast="2"/>
            <w:permEnd w:id="2140485585"/>
            <w:permEnd w:id="1592544836"/>
            <w:r>
              <w:rPr>
                <w:rFonts w:ascii="Arial" w:hAnsi="Arial" w:cs="Arial"/>
                <w:sz w:val="22"/>
                <w:szCs w:val="22"/>
                <w:lang w:val="sr-Latn-RS"/>
              </w:rPr>
              <w:t>Километража возила, хиљада Кm (на локацији НИС а.д.)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  <w:shd w:val="clear" w:color="auto" w:fill="FFFFFF" w:themeFill="background1"/>
          </w:tcPr>
          <w:p w:rsidR="003406AA" w:rsidRDefault="003406A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369885971" w:edGrp="everyone" w:colFirst="1" w:colLast="1"/>
            <w:permStart w:id="343410895" w:edGrp="everyone" w:colFirst="2" w:colLast="2"/>
            <w:permEnd w:id="1367628851"/>
            <w:permEnd w:id="1127117766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пожара/почетних пожара  </w:t>
            </w:r>
          </w:p>
        </w:tc>
        <w:tc>
          <w:tcPr>
            <w:tcW w:w="2014" w:type="dxa"/>
            <w:shd w:val="clear" w:color="auto" w:fill="FFFFFF" w:themeFill="background1"/>
          </w:tcPr>
          <w:p w:rsidR="003406AA" w:rsidRDefault="003406A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1651469124" w:edGrp="everyone" w:colFirst="1" w:colLast="1"/>
            <w:permStart w:id="877593200" w:edGrp="everyone" w:colFirst="2" w:colLast="2"/>
            <w:permEnd w:id="369885971"/>
            <w:permEnd w:id="343410895"/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  <w:shd w:val="clear" w:color="auto" w:fill="FFFFFF" w:themeFill="background1"/>
          </w:tcPr>
          <w:p w:rsidR="003406AA" w:rsidRDefault="003406A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6208" w:type="dxa"/>
          </w:tcPr>
          <w:p w:rsidR="003406AA" w:rsidRDefault="00290CCB">
            <w:pPr>
              <w:pStyle w:val="ListParagraph"/>
              <w:numPr>
                <w:ilvl w:val="1"/>
                <w:numId w:val="16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255032101" w:edGrp="everyone" w:colFirst="1" w:colLast="1"/>
            <w:permStart w:id="1264405410" w:edGrp="everyone" w:colFirst="2" w:colLast="2"/>
            <w:permEnd w:id="1651469124"/>
            <w:permEnd w:id="877593200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Површина загађеног земљишта/или водене површине, Xа (хектар) </w:t>
            </w:r>
          </w:p>
        </w:tc>
        <w:permEnd w:id="255032101"/>
        <w:permEnd w:id="1264405410"/>
        <w:tc>
          <w:tcPr>
            <w:tcW w:w="2014" w:type="dxa"/>
            <w:shd w:val="clear" w:color="auto" w:fill="FFFFFF" w:themeFill="background1"/>
          </w:tcPr>
          <w:p w:rsidR="003406AA" w:rsidRDefault="003406A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3406AA" w:rsidRDefault="00290CCB">
      <w:pPr>
        <w:numPr>
          <w:ilvl w:val="0"/>
          <w:numId w:val="13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3406AA">
        <w:tc>
          <w:tcPr>
            <w:tcW w:w="8476" w:type="dxa"/>
          </w:tcPr>
          <w:p w:rsidR="003406AA" w:rsidRDefault="00290C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503251007" w:edGrp="everyone" w:colFirst="1" w:colLast="1"/>
            <w:r>
              <w:rPr>
                <w:rFonts w:ascii="Arial" w:hAnsi="Arial" w:cs="Arial"/>
                <w:sz w:val="22"/>
                <w:szCs w:val="22"/>
                <w:lang w:val="sr-Latn-RS"/>
              </w:rPr>
              <w:t>8.1. Број надзорних посета /опсервација  у области HSE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8476" w:type="dxa"/>
          </w:tcPr>
          <w:p w:rsidR="003406AA" w:rsidRDefault="00290C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1862298233" w:edGrp="everyone" w:colFirst="1" w:colLast="1"/>
            <w:permEnd w:id="503251007"/>
            <w:r>
              <w:rPr>
                <w:rFonts w:ascii="Arial" w:hAnsi="Arial" w:cs="Arial"/>
                <w:sz w:val="22"/>
                <w:szCs w:val="22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</w:p>
          <w:p w:rsidR="003406AA" w:rsidRDefault="00290CCB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</w:p>
          <w:p w:rsidR="003406AA" w:rsidRDefault="00290CCB">
            <w:pPr>
              <w:pStyle w:val="ListParagraph"/>
              <w:numPr>
                <w:ilvl w:val="0"/>
                <w:numId w:val="15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 сопствених провера:  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8476" w:type="dxa"/>
          </w:tcPr>
          <w:p w:rsidR="003406AA" w:rsidRDefault="00290C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446179347" w:edGrp="everyone" w:colFirst="1" w:colLast="1"/>
            <w:permEnd w:id="1862298233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8.2. Број провера у области HSE од стране надлежних државних органа  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8476" w:type="dxa"/>
          </w:tcPr>
          <w:p w:rsidR="003406AA" w:rsidRDefault="00290CCB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1988850421" w:edGrp="everyone" w:colFirst="1" w:colLast="1"/>
            <w:permEnd w:id="446179347"/>
            <w:r>
              <w:rPr>
                <w:rFonts w:ascii="Arial" w:hAnsi="Arial" w:cs="Arial"/>
                <w:sz w:val="22"/>
                <w:szCs w:val="22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8476" w:type="dxa"/>
          </w:tcPr>
          <w:p w:rsidR="003406AA" w:rsidRDefault="00290C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361134869" w:edGrp="everyone" w:colFirst="1" w:colLast="1"/>
            <w:permEnd w:id="1988850421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8.3. Број прекида рада  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8476" w:type="dxa"/>
          </w:tcPr>
          <w:p w:rsidR="003406AA" w:rsidRDefault="00290C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1248418219" w:edGrp="everyone" w:colFirst="1" w:colLast="1"/>
            <w:permEnd w:id="361134869"/>
            <w:r>
              <w:rPr>
                <w:rFonts w:ascii="Arial" w:hAnsi="Arial" w:cs="Arial"/>
                <w:sz w:val="22"/>
                <w:szCs w:val="22"/>
                <w:lang w:val="sr-Latn-RS"/>
              </w:rPr>
              <w:t>8.4. Број у организацији запослених у служби HSE (безбедност и здравље на раду-БЗР, заштита животне средине-ЗЖС и заштита од пожара-ЗОП)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8476" w:type="dxa"/>
          </w:tcPr>
          <w:p w:rsidR="003406AA" w:rsidRDefault="00290CCB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884827620" w:edGrp="everyone" w:colFirst="1" w:colLast="1"/>
            <w:permEnd w:id="1248418219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8.5. Број запослених у служби HSE (безбедност и здравље на раду – БЗР, заштита животне средине- ЗЖС и заштита од пожара-ЗОП) на објекту на којем се изводе радови током извештајног периода 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8476" w:type="dxa"/>
          </w:tcPr>
          <w:p w:rsidR="003406AA" w:rsidRDefault="00290C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467564475" w:edGrp="everyone" w:colFirst="1" w:colLast="1"/>
            <w:permEnd w:id="884827620"/>
            <w:r>
              <w:rPr>
                <w:rFonts w:ascii="Arial" w:hAnsi="Arial" w:cs="Arial"/>
                <w:sz w:val="22"/>
                <w:szCs w:val="22"/>
                <w:lang w:val="sr-Latn-RS"/>
              </w:rPr>
              <w:t>8.6. Број провера стања HSE које спроводи Извођач</w:t>
            </w:r>
            <w:permEnd w:id="467564475"/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3406AA" w:rsidRDefault="003406A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3406AA" w:rsidRDefault="00290CCB">
      <w:pPr>
        <w:numPr>
          <w:ilvl w:val="0"/>
          <w:numId w:val="13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lastRenderedPageBreak/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0064"/>
      </w:tblGrid>
      <w:tr w:rsidR="003406AA" w:rsidRPr="00290CCB">
        <w:tc>
          <w:tcPr>
            <w:tcW w:w="10064" w:type="dxa"/>
            <w:shd w:val="clear" w:color="auto" w:fill="FFFFFF" w:themeFill="background1"/>
          </w:tcPr>
          <w:p w:rsidR="003406AA" w:rsidRDefault="00290C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1814773025" w:edGrp="everyone"/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Главни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узроци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обуставе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рада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ако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има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):   </w:t>
            </w:r>
          </w:p>
        </w:tc>
      </w:tr>
      <w:tr w:rsidR="003406AA" w:rsidRPr="00290CCB">
        <w:tc>
          <w:tcPr>
            <w:tcW w:w="10064" w:type="dxa"/>
            <w:shd w:val="clear" w:color="auto" w:fill="FFFFFF" w:themeFill="background1"/>
          </w:tcPr>
          <w:p w:rsidR="003406AA" w:rsidRDefault="003406A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 w:rsidRPr="00290CCB">
        <w:tc>
          <w:tcPr>
            <w:tcW w:w="10064" w:type="dxa"/>
            <w:shd w:val="clear" w:color="auto" w:fill="FFFFFF" w:themeFill="background1"/>
          </w:tcPr>
          <w:p w:rsidR="003406AA" w:rsidRDefault="003406A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10064" w:type="dxa"/>
            <w:shd w:val="clear" w:color="auto" w:fill="FFFFFF" w:themeFill="background1"/>
          </w:tcPr>
          <w:p w:rsidR="003406AA" w:rsidRDefault="00290C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Остали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коментари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:</w:t>
            </w:r>
          </w:p>
        </w:tc>
      </w:tr>
      <w:permEnd w:id="1814773025"/>
      <w:tr w:rsidR="003406AA">
        <w:tc>
          <w:tcPr>
            <w:tcW w:w="10064" w:type="dxa"/>
            <w:shd w:val="clear" w:color="auto" w:fill="FFFFFF" w:themeFill="background1"/>
          </w:tcPr>
          <w:p w:rsidR="003406AA" w:rsidRDefault="003406A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06AA">
        <w:tc>
          <w:tcPr>
            <w:tcW w:w="10064" w:type="dxa"/>
            <w:shd w:val="clear" w:color="auto" w:fill="FFFFFF" w:themeFill="background1"/>
          </w:tcPr>
          <w:p w:rsidR="003406AA" w:rsidRDefault="003406A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3406AA" w:rsidRDefault="00290CCB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  <w:t>Напомена</w:t>
      </w:r>
      <w:r>
        <w:rPr>
          <w:rFonts w:ascii="Arial" w:hAnsi="Arial" w:cs="Arial"/>
          <w:sz w:val="22"/>
          <w:szCs w:val="22"/>
          <w:lang w:val="sr-Latn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  <w:permStart w:id="479750478" w:edGrp="everyone"/>
      <w:permEnd w:id="479750478"/>
    </w:p>
    <w:p w:rsidR="003406AA" w:rsidRDefault="00290CCB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Датум попуњавања: </w:t>
      </w:r>
      <w:permStart w:id="887173414" w:edGrp="everyone"/>
      <w:r>
        <w:rPr>
          <w:rFonts w:ascii="Arial" w:hAnsi="Arial" w:cs="Arial"/>
          <w:sz w:val="22"/>
          <w:szCs w:val="22"/>
          <w:shd w:val="clear" w:color="auto" w:fill="FFFFFF" w:themeFill="background1"/>
          <w:lang w:val="sr-Latn-RS"/>
        </w:rPr>
        <w:t>«___» ____________ 20 ___</w:t>
      </w:r>
      <w:r>
        <w:rPr>
          <w:rFonts w:ascii="Arial" w:hAnsi="Arial" w:cs="Arial"/>
          <w:sz w:val="22"/>
          <w:szCs w:val="22"/>
          <w:lang w:val="sr-Latn-RS"/>
        </w:rPr>
        <w:t xml:space="preserve"> </w:t>
      </w:r>
      <w:permEnd w:id="887173414"/>
      <w:r>
        <w:rPr>
          <w:rFonts w:ascii="Arial" w:hAnsi="Arial" w:cs="Arial"/>
          <w:sz w:val="22"/>
          <w:szCs w:val="22"/>
          <w:lang w:val="sr-Latn-RS"/>
        </w:rPr>
        <w:t>г.</w:t>
      </w:r>
    </w:p>
    <w:p w:rsidR="003406AA" w:rsidRDefault="00290CCB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Руководилац извођачке </w:t>
      </w:r>
      <w:r>
        <w:rPr>
          <w:rFonts w:ascii="Arial" w:hAnsi="Arial" w:cs="Arial"/>
          <w:sz w:val="22"/>
          <w:szCs w:val="22"/>
          <w:lang w:val="sr-Latn-RS"/>
        </w:rPr>
        <w:t>организације:</w:t>
      </w:r>
    </w:p>
    <w:p w:rsidR="003406AA" w:rsidRDefault="003406AA">
      <w:pPr>
        <w:ind w:left="5529"/>
        <w:jc w:val="both"/>
        <w:rPr>
          <w:rFonts w:ascii="Arial" w:hAnsi="Arial" w:cs="Arial"/>
          <w:sz w:val="22"/>
          <w:szCs w:val="22"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3406AA">
        <w:trPr>
          <w:trHeight w:val="570"/>
        </w:trPr>
        <w:tc>
          <w:tcPr>
            <w:tcW w:w="3275" w:type="dxa"/>
            <w:shd w:val="clear" w:color="auto" w:fill="FFFFFF" w:themeFill="background1"/>
          </w:tcPr>
          <w:p w:rsidR="003406AA" w:rsidRDefault="00290CCB">
            <w:pPr>
              <w:rPr>
                <w:rFonts w:ascii="Arial" w:hAnsi="Arial" w:cs="Arial"/>
                <w:sz w:val="22"/>
                <w:szCs w:val="22"/>
                <w:lang w:val="sr-Latn-RS"/>
              </w:rPr>
            </w:pPr>
            <w:permStart w:id="335637234" w:edGrp="everyone"/>
            <w:r>
              <w:rPr>
                <w:rFonts w:ascii="Arial" w:hAnsi="Arial" w:cs="Arial"/>
                <w:sz w:val="22"/>
                <w:szCs w:val="22"/>
                <w:lang w:val="sr-Latn-RS"/>
              </w:rPr>
              <w:t>_________________________</w:t>
            </w:r>
          </w:p>
          <w:p w:rsidR="003406AA" w:rsidRDefault="00290CCB">
            <w:pPr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позиција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3398" w:type="dxa"/>
            <w:shd w:val="clear" w:color="auto" w:fill="FFFFFF" w:themeFill="background1"/>
          </w:tcPr>
          <w:p w:rsidR="003406AA" w:rsidRDefault="00290CCB">
            <w:pPr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__________________________</w:t>
            </w:r>
          </w:p>
          <w:p w:rsidR="003406AA" w:rsidRDefault="00290CCB">
            <w:pPr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потпис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</w:p>
        </w:tc>
        <w:tc>
          <w:tcPr>
            <w:tcW w:w="2683" w:type="dxa"/>
            <w:shd w:val="clear" w:color="auto" w:fill="FFFFFF" w:themeFill="background1"/>
          </w:tcPr>
          <w:p w:rsidR="003406AA" w:rsidRDefault="00290CCB">
            <w:pPr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____________________</w:t>
            </w:r>
          </w:p>
          <w:p w:rsidR="003406AA" w:rsidRDefault="00290CCB">
            <w:pPr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  (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Име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Latn-RS"/>
              </w:rPr>
              <w:t>презиме</w:t>
            </w:r>
            <w:permEnd w:id="335637234"/>
            <w:proofErr w:type="spellEnd"/>
          </w:p>
        </w:tc>
      </w:tr>
    </w:tbl>
    <w:p w:rsidR="003406AA" w:rsidRDefault="003406AA">
      <w:pPr>
        <w:spacing w:after="160" w:line="259" w:lineRule="auto"/>
        <w:rPr>
          <w:rFonts w:ascii="Arial" w:hAnsi="Arial" w:cs="Arial"/>
          <w:sz w:val="22"/>
          <w:szCs w:val="22"/>
          <w:lang w:val="sr-Latn-RS"/>
        </w:rPr>
      </w:pPr>
    </w:p>
    <w:p w:rsidR="003406AA" w:rsidRDefault="003406AA">
      <w:pPr>
        <w:rPr>
          <w:rFonts w:ascii="Arial" w:hAnsi="Arial" w:cs="Arial"/>
          <w:sz w:val="22"/>
          <w:szCs w:val="22"/>
        </w:rPr>
      </w:pPr>
    </w:p>
    <w:sectPr w:rsidR="003406A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4" w:bottom="567" w:left="85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6AA" w:rsidRDefault="00290CCB">
      <w:r>
        <w:separator/>
      </w:r>
    </w:p>
  </w:endnote>
  <w:endnote w:type="continuationSeparator" w:id="0">
    <w:p w:rsidR="003406AA" w:rsidRDefault="00290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6AA" w:rsidRDefault="00290CCB">
    <w:pPr>
      <w:pStyle w:val="Footer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 xml:space="preserve">ТФУ-ТХС- </w:t>
    </w:r>
    <w:r>
      <w:rPr>
        <w:rFonts w:ascii="Arial" w:hAnsi="Arial" w:cs="Arial"/>
        <w:lang w:val="sr-Latn-RS"/>
      </w:rPr>
      <w:t>31</w:t>
    </w:r>
    <w:r>
      <w:rPr>
        <w:rFonts w:ascii="Arial" w:hAnsi="Arial" w:cs="Arial"/>
        <w:lang w:val="sr-Cyrl-RS"/>
      </w:rPr>
      <w:t>,верзија 1</w:t>
    </w:r>
  </w:p>
  <w:sdt>
    <w:sdtPr>
      <w:id w:val="2068678410"/>
      <w:docPartObj>
        <w:docPartGallery w:val="Page Numbers (Bottom of Page)"/>
        <w:docPartUnique/>
      </w:docPartObj>
    </w:sdtPr>
    <w:sdtEndPr/>
    <w:sdtContent>
      <w:p w:rsidR="003406AA" w:rsidRDefault="00290C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406AA" w:rsidRDefault="00340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6AA" w:rsidRDefault="00290CCB">
    <w:pPr>
      <w:pStyle w:val="Footer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ТФУ-НФС- , верзија 1.0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  <w:t>страна 3 од 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7753282"/>
      <w:docPartObj>
        <w:docPartGallery w:val="Page Numbers (Bottom of Page)"/>
        <w:docPartUnique/>
      </w:docPartObj>
    </w:sdtPr>
    <w:sdtEndPr/>
    <w:sdtContent>
      <w:p w:rsidR="003406AA" w:rsidRDefault="00290C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406AA" w:rsidRDefault="00290CCB">
    <w:pPr>
      <w:pStyle w:val="Footer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 xml:space="preserve">ТФУ-ТХС- </w:t>
    </w:r>
    <w:r>
      <w:rPr>
        <w:rFonts w:ascii="Arial" w:hAnsi="Arial" w:cs="Arial"/>
        <w:lang w:val="sr-Latn-RS"/>
      </w:rPr>
      <w:t>31</w:t>
    </w:r>
    <w:r>
      <w:rPr>
        <w:rFonts w:ascii="Arial" w:hAnsi="Arial" w:cs="Arial"/>
        <w:lang w:val="sr-Cyrl-RS"/>
      </w:rPr>
      <w:t>,верзија 1</w:t>
    </w:r>
  </w:p>
  <w:p w:rsidR="003406AA" w:rsidRDefault="003406AA">
    <w:pPr>
      <w:pStyle w:val="Footer"/>
      <w:rPr>
        <w:rFonts w:ascii="Arial" w:hAnsi="Arial" w:cs="Arial"/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6AA" w:rsidRDefault="00290CCB">
      <w:r>
        <w:separator/>
      </w:r>
    </w:p>
  </w:footnote>
  <w:footnote w:type="continuationSeparator" w:id="0">
    <w:p w:rsidR="003406AA" w:rsidRDefault="00290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6AA" w:rsidRDefault="00290CCB">
    <w:pPr>
      <w:pStyle w:val="Header"/>
      <w:jc w:val="right"/>
    </w:pPr>
    <w:r>
      <w:rPr>
        <w:rFonts w:ascii="Arial" w:hAnsi="Arial" w:cs="Arial"/>
        <w:i/>
        <w:sz w:val="18"/>
        <w:szCs w:val="18"/>
        <w:lang w:val="sr-Cyrl-CS"/>
      </w:rPr>
      <w:t>Типска форма</w:t>
    </w:r>
  </w:p>
  <w:p w:rsidR="003406AA" w:rsidRDefault="003406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6AA" w:rsidRDefault="003406AA">
    <w:pPr>
      <w:pStyle w:val="Header"/>
      <w:jc w:val="right"/>
    </w:pPr>
  </w:p>
  <w:tbl>
    <w:tblPr>
      <w:tblW w:w="10029" w:type="dxa"/>
      <w:tblInd w:w="92" w:type="dxa"/>
      <w:tblLook w:val="00A0" w:firstRow="1" w:lastRow="0" w:firstColumn="1" w:lastColumn="0" w:noHBand="0" w:noVBand="0"/>
    </w:tblPr>
    <w:tblGrid>
      <w:gridCol w:w="2363"/>
      <w:gridCol w:w="6141"/>
      <w:gridCol w:w="1525"/>
    </w:tblGrid>
    <w:tr w:rsidR="003406AA">
      <w:trPr>
        <w:trHeight w:val="1246"/>
      </w:trPr>
      <w:tc>
        <w:tcPr>
          <w:tcW w:w="2363" w:type="dxa"/>
          <w:vAlign w:val="center"/>
        </w:tcPr>
        <w:p w:rsidR="003406AA" w:rsidRDefault="00290CCB">
          <w:pPr>
            <w:spacing w:before="120" w:after="12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299641" cy="600075"/>
                    <wp:effectExtent l="0" t="0" r="0" b="0"/>
                    <wp:docPr id="1" name="Picture 19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320208" cy="6095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2.33pt;height:47.25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141" w:type="dxa"/>
          <w:vAlign w:val="center"/>
        </w:tcPr>
        <w:p w:rsidR="003406AA" w:rsidRDefault="003406AA">
          <w:pPr>
            <w:keepNext/>
            <w:jc w:val="center"/>
            <w:outlineLvl w:val="0"/>
            <w:rPr>
              <w:rFonts w:ascii="Arial" w:hAnsi="Arial" w:cs="Arial"/>
              <w:b/>
              <w:bCs/>
              <w:sz w:val="18"/>
              <w:szCs w:val="18"/>
              <w:lang w:val="ru-RU"/>
            </w:rPr>
          </w:pPr>
        </w:p>
      </w:tc>
      <w:tc>
        <w:tcPr>
          <w:tcW w:w="1525" w:type="dxa"/>
          <w:vAlign w:val="center"/>
        </w:tcPr>
        <w:p w:rsidR="003406AA" w:rsidRDefault="00290CCB">
          <w:pPr>
            <w:rPr>
              <w:rFonts w:ascii="Arial" w:hAnsi="Arial" w:cs="Arial"/>
              <w:i/>
              <w:sz w:val="18"/>
              <w:szCs w:val="18"/>
              <w:lang w:val="sr-Cyrl-CS"/>
            </w:rPr>
          </w:pPr>
          <w:r>
            <w:rPr>
              <w:rFonts w:ascii="Arial" w:hAnsi="Arial" w:cs="Arial"/>
              <w:i/>
              <w:sz w:val="18"/>
              <w:szCs w:val="18"/>
              <w:lang w:val="sr-Cyrl-CS"/>
            </w:rPr>
            <w:t>Типска форма</w:t>
          </w:r>
        </w:p>
      </w:tc>
    </w:tr>
  </w:tbl>
  <w:p w:rsidR="003406AA" w:rsidRDefault="003406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88F"/>
    <w:multiLevelType w:val="multilevel"/>
    <w:tmpl w:val="1A1AB0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3BAC86F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679C43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455B0E"/>
    <w:multiLevelType w:val="multilevel"/>
    <w:tmpl w:val="C7209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AC41305"/>
    <w:multiLevelType w:val="multilevel"/>
    <w:tmpl w:val="A20E9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F36BE"/>
    <w:multiLevelType w:val="multilevel"/>
    <w:tmpl w:val="33EEC35E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E2B7C68"/>
    <w:multiLevelType w:val="multilevel"/>
    <w:tmpl w:val="6750C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052F1"/>
    <w:multiLevelType w:val="multilevel"/>
    <w:tmpl w:val="DD4C5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56F0F"/>
    <w:multiLevelType w:val="multilevel"/>
    <w:tmpl w:val="C602E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778BB"/>
    <w:multiLevelType w:val="multilevel"/>
    <w:tmpl w:val="BEF44A9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122B13"/>
    <w:multiLevelType w:val="multilevel"/>
    <w:tmpl w:val="BB40FE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49086D40"/>
    <w:multiLevelType w:val="multilevel"/>
    <w:tmpl w:val="EF982C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754EF"/>
    <w:multiLevelType w:val="multilevel"/>
    <w:tmpl w:val="D7E61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533F4F82"/>
    <w:multiLevelType w:val="multilevel"/>
    <w:tmpl w:val="600E9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B1156E"/>
    <w:multiLevelType w:val="multilevel"/>
    <w:tmpl w:val="86C0D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5C0BB7"/>
    <w:multiLevelType w:val="multilevel"/>
    <w:tmpl w:val="856AB5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565440"/>
    <w:multiLevelType w:val="multilevel"/>
    <w:tmpl w:val="F992ED58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7" w15:restartNumberingAfterBreak="0">
    <w:nsid w:val="6DC145A5"/>
    <w:multiLevelType w:val="multilevel"/>
    <w:tmpl w:val="ECE6E13A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70CA4FB5"/>
    <w:multiLevelType w:val="multilevel"/>
    <w:tmpl w:val="214E185C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736374E1"/>
    <w:multiLevelType w:val="multilevel"/>
    <w:tmpl w:val="FCFE3E60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5185D3D"/>
    <w:multiLevelType w:val="multilevel"/>
    <w:tmpl w:val="45F2B7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1" w15:restartNumberingAfterBreak="0">
    <w:nsid w:val="77DE5501"/>
    <w:multiLevelType w:val="multilevel"/>
    <w:tmpl w:val="56128C5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D64457B"/>
    <w:multiLevelType w:val="multilevel"/>
    <w:tmpl w:val="6D1C3B1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6"/>
  </w:num>
  <w:num w:numId="5">
    <w:abstractNumId w:val="20"/>
  </w:num>
  <w:num w:numId="6">
    <w:abstractNumId w:val="22"/>
  </w:num>
  <w:num w:numId="7">
    <w:abstractNumId w:val="17"/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1"/>
  </w:num>
  <w:num w:numId="17">
    <w:abstractNumId w:val="8"/>
  </w:num>
  <w:num w:numId="18">
    <w:abstractNumId w:val="10"/>
  </w:num>
  <w:num w:numId="19">
    <w:abstractNumId w:val="18"/>
  </w:num>
  <w:num w:numId="20">
    <w:abstractNumId w:val="7"/>
  </w:num>
  <w:num w:numId="21">
    <w:abstractNumId w:val="6"/>
  </w:num>
  <w:num w:numId="22">
    <w:abstractNumId w:val="2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jIFojoW2AL2hn4VNcaOzVvoH2fhtQfGurGs81vIDR6/h/nu96FH4WEsLiXGHQskbBI3xYJqzhGGWBNdgAqg2yQ==" w:salt="bar+YbhRAMFxOaiR6TOzSw==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6AA"/>
    <w:rsid w:val="00290CCB"/>
    <w:rsid w:val="0034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B61B78-D62F-40D5-BE47-A9F03E8C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1Char">
    <w:name w:val="Heading 1 Char"/>
    <w:basedOn w:val="DefaultParagraphFont"/>
    <w:link w:val="Heading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lang w:val="en-AU"/>
    </w:rPr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4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2601</Characters>
  <Application>Microsoft Office Word</Application>
  <DocSecurity>8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pantin</dc:creator>
  <cp:keywords>Klasifikacija: За интерну употребу/Restricted</cp:keywords>
  <dc:description/>
  <cp:lastModifiedBy>Gorana Kljajic</cp:lastModifiedBy>
  <cp:revision>2</cp:revision>
  <dcterms:created xsi:type="dcterms:W3CDTF">2026-05-04T10:25:00Z</dcterms:created>
  <dcterms:modified xsi:type="dcterms:W3CDTF">2026-05-04T10:25:00Z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675e9e7e-7584-4acc-ad4d-aaf1c4b3b230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